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Ind w:w="89" w:type="dxa"/>
        <w:tblLook w:val="04A0" w:firstRow="1" w:lastRow="0" w:firstColumn="1" w:lastColumn="0" w:noHBand="0" w:noVBand="1"/>
      </w:tblPr>
      <w:tblGrid>
        <w:gridCol w:w="1595"/>
        <w:gridCol w:w="998"/>
        <w:gridCol w:w="1696"/>
        <w:gridCol w:w="875"/>
        <w:gridCol w:w="1057"/>
        <w:gridCol w:w="318"/>
        <w:gridCol w:w="2836"/>
      </w:tblGrid>
      <w:tr w:rsidR="002A6ACC" w:rsidRPr="002063EE" w:rsidTr="009F1F14">
        <w:trPr>
          <w:trHeight w:val="30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81" w:rsidRPr="005A00EC" w:rsidRDefault="003B6633" w:rsidP="005A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57B72D67" wp14:editId="29559C44">
                  <wp:simplePos x="0" y="0"/>
                  <wp:positionH relativeFrom="column">
                    <wp:posOffset>-1129665</wp:posOffset>
                  </wp:positionH>
                  <wp:positionV relativeFrom="paragraph">
                    <wp:posOffset>-762635</wp:posOffset>
                  </wp:positionV>
                  <wp:extent cx="7581900" cy="10753725"/>
                  <wp:effectExtent l="19050" t="0" r="0" b="0"/>
                  <wp:wrapNone/>
                  <wp:docPr id="2" name="Рисунок 1" descr="Фирменный 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рменный бланк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75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71E1" w:rsidRPr="000271E1" w:rsidRDefault="000271E1" w:rsidP="000271E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96"/>
                <w:szCs w:val="96"/>
              </w:rPr>
            </w:pPr>
          </w:p>
          <w:p w:rsidR="000271E1" w:rsidRPr="000271E1" w:rsidRDefault="00B012E1" w:rsidP="000271E1">
            <w:pPr>
              <w:pStyle w:val="a5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FF0000"/>
                <w:sz w:val="144"/>
                <w:szCs w:val="144"/>
              </w:rPr>
            </w:pPr>
            <w:r w:rsidRPr="000271E1">
              <w:rPr>
                <w:rFonts w:ascii="Monotype Corsiva" w:eastAsia="Times New Roman" w:hAnsi="Monotype Corsiva" w:cs="Times New Roman"/>
                <w:color w:val="FF0000"/>
                <w:sz w:val="144"/>
                <w:szCs w:val="144"/>
              </w:rPr>
              <w:t>БИЛЬЯРД</w:t>
            </w:r>
          </w:p>
          <w:p w:rsidR="000271E1" w:rsidRDefault="00B012E1" w:rsidP="000271E1">
            <w:pPr>
              <w:pStyle w:val="a5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96"/>
                <w:szCs w:val="96"/>
              </w:rPr>
            </w:pPr>
            <w:r w:rsidRPr="000271E1">
              <w:rPr>
                <w:rFonts w:ascii="Monotype Corsiva" w:eastAsia="Times New Roman" w:hAnsi="Monotype Corsiva" w:cs="Times New Roman"/>
                <w:color w:val="000000"/>
                <w:sz w:val="96"/>
                <w:szCs w:val="96"/>
              </w:rPr>
              <w:t xml:space="preserve">Временно </w:t>
            </w:r>
          </w:p>
          <w:p w:rsidR="000271E1" w:rsidRDefault="00B012E1" w:rsidP="000271E1">
            <w:pPr>
              <w:pStyle w:val="a5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96"/>
                <w:szCs w:val="96"/>
              </w:rPr>
            </w:pPr>
            <w:r w:rsidRPr="000271E1">
              <w:rPr>
                <w:rFonts w:ascii="Monotype Corsiva" w:eastAsia="Times New Roman" w:hAnsi="Monotype Corsiva" w:cs="Times New Roman"/>
                <w:color w:val="000000"/>
                <w:sz w:val="96"/>
                <w:szCs w:val="96"/>
              </w:rPr>
              <w:t>не фун</w:t>
            </w:r>
            <w:r w:rsidR="000271E1" w:rsidRPr="000271E1">
              <w:rPr>
                <w:rFonts w:ascii="Monotype Corsiva" w:eastAsia="Times New Roman" w:hAnsi="Monotype Corsiva" w:cs="Times New Roman"/>
                <w:color w:val="000000"/>
                <w:sz w:val="96"/>
                <w:szCs w:val="96"/>
              </w:rPr>
              <w:t>кци</w:t>
            </w:r>
            <w:r w:rsidR="000271E1">
              <w:rPr>
                <w:rFonts w:ascii="Monotype Corsiva" w:eastAsia="Times New Roman" w:hAnsi="Monotype Corsiva" w:cs="Times New Roman"/>
                <w:color w:val="000000"/>
                <w:sz w:val="96"/>
                <w:szCs w:val="96"/>
              </w:rPr>
              <w:t xml:space="preserve">онирует </w:t>
            </w:r>
          </w:p>
          <w:p w:rsidR="00B012E1" w:rsidRDefault="000271E1" w:rsidP="000271E1">
            <w:pPr>
              <w:pStyle w:val="a5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96"/>
                <w:szCs w:val="96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96"/>
                <w:szCs w:val="96"/>
              </w:rPr>
              <w:t>по техническим причинам.</w:t>
            </w:r>
          </w:p>
          <w:p w:rsidR="000271E1" w:rsidRDefault="000271E1" w:rsidP="000271E1">
            <w:pPr>
              <w:pStyle w:val="a5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96"/>
                <w:szCs w:val="96"/>
              </w:rPr>
            </w:pPr>
          </w:p>
          <w:p w:rsidR="000271E1" w:rsidRDefault="000271E1" w:rsidP="000271E1">
            <w:pPr>
              <w:pStyle w:val="a5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96"/>
                <w:szCs w:val="96"/>
              </w:rPr>
            </w:pPr>
          </w:p>
          <w:p w:rsidR="000271E1" w:rsidRDefault="000271E1" w:rsidP="000271E1">
            <w:pPr>
              <w:pStyle w:val="a5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96"/>
                <w:szCs w:val="96"/>
              </w:rPr>
            </w:pPr>
          </w:p>
          <w:p w:rsidR="000271E1" w:rsidRPr="000271E1" w:rsidRDefault="000271E1" w:rsidP="000271E1">
            <w:pPr>
              <w:pStyle w:val="a5"/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52"/>
                <w:szCs w:val="52"/>
              </w:rPr>
            </w:pPr>
            <w:r w:rsidRPr="000271E1">
              <w:rPr>
                <w:rFonts w:ascii="Monotype Corsiva" w:eastAsia="Times New Roman" w:hAnsi="Monotype Corsiva" w:cs="Times New Roman"/>
                <w:color w:val="000000"/>
                <w:sz w:val="52"/>
                <w:szCs w:val="52"/>
              </w:rPr>
              <w:t>Приносим извинения</w:t>
            </w:r>
            <w:bookmarkStart w:id="0" w:name="_GoBack"/>
            <w:bookmarkEnd w:id="0"/>
            <w:r w:rsidRPr="000271E1">
              <w:rPr>
                <w:rFonts w:ascii="Monotype Corsiva" w:eastAsia="Times New Roman" w:hAnsi="Monotype Corsiva" w:cs="Times New Roman"/>
                <w:color w:val="000000"/>
                <w:sz w:val="52"/>
                <w:szCs w:val="52"/>
              </w:rPr>
              <w:t xml:space="preserve"> за доставленные неудобства.</w:t>
            </w:r>
          </w:p>
          <w:p w:rsidR="00110AC7" w:rsidRPr="005A00EC" w:rsidRDefault="000271E1" w:rsidP="000271E1">
            <w:pPr>
              <w:pStyle w:val="a5"/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48"/>
                <w:szCs w:val="4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48"/>
                <w:szCs w:val="48"/>
              </w:rPr>
              <w:t>Администрация гостиницы.</w:t>
            </w:r>
          </w:p>
          <w:p w:rsidR="00A51581" w:rsidRDefault="00A51581" w:rsidP="00E7350F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72"/>
                <w:szCs w:val="72"/>
              </w:rPr>
            </w:pPr>
          </w:p>
          <w:p w:rsidR="00A51581" w:rsidRPr="00A51581" w:rsidRDefault="00A51581" w:rsidP="005A00E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</w:rPr>
            </w:pPr>
          </w:p>
        </w:tc>
      </w:tr>
      <w:tr w:rsidR="002A6ACC" w:rsidRPr="002063EE" w:rsidTr="009F1F14">
        <w:trPr>
          <w:trHeight w:val="90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957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CC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3E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ACC" w:rsidRPr="002063EE" w:rsidTr="009F1F14">
        <w:trPr>
          <w:trHeight w:val="30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87" w:rsidRPr="004435B6" w:rsidRDefault="003A7087" w:rsidP="002A6ACC">
            <w:pPr>
              <w:spacing w:after="0" w:line="240" w:lineRule="auto"/>
              <w:jc w:val="center"/>
              <w:rPr>
                <w:rFonts w:ascii="Monotype Corsiva" w:eastAsia="Arial Unicode MS" w:hAnsi="Monotype Corsiva" w:cs="Arial Unicode MS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5B6" w:rsidRPr="002063EE" w:rsidTr="009F1F14">
        <w:trPr>
          <w:trHeight w:val="30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B6" w:rsidRPr="004435B6" w:rsidRDefault="004435B6" w:rsidP="00A347B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2063EE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435B6" w:rsidRPr="002063EE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5B6" w:rsidRPr="002063EE" w:rsidTr="009F1F14">
        <w:trPr>
          <w:trHeight w:val="30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B6" w:rsidRPr="004435B6" w:rsidRDefault="004435B6" w:rsidP="00A347B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5B6" w:rsidRPr="002063EE" w:rsidTr="009F1F14">
        <w:trPr>
          <w:trHeight w:val="30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B6" w:rsidRPr="002063EE" w:rsidRDefault="004435B6" w:rsidP="00957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2063EE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2063EE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9F1F14">
        <w:trPr>
          <w:trHeight w:val="30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ACC" w:rsidRPr="002063EE" w:rsidTr="009F1F14">
        <w:trPr>
          <w:trHeight w:val="30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4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2A6ACC" w:rsidRPr="002063EE" w:rsidTr="009F1F14">
        <w:trPr>
          <w:trHeight w:val="30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3A7087" w:rsidRDefault="00BB28C2" w:rsidP="00BB28C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9F1F14">
        <w:trPr>
          <w:trHeight w:val="30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BB28C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5B6" w:rsidRPr="002063EE" w:rsidTr="009F1F14">
        <w:trPr>
          <w:gridAfter w:val="3"/>
          <w:wAfter w:w="4211" w:type="dxa"/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2063EE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2063EE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2A6ACC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A6AC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                                        </w:t>
            </w:r>
          </w:p>
          <w:p w:rsidR="004435B6" w:rsidRPr="002A6ACC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A6AC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         </w:t>
            </w:r>
          </w:p>
          <w:p w:rsidR="004435B6" w:rsidRDefault="004435B6" w:rsidP="00A3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435B6" w:rsidRDefault="004435B6" w:rsidP="00A3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435B6" w:rsidRPr="002063EE" w:rsidRDefault="004435B6" w:rsidP="00A3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9F1F14">
        <w:trPr>
          <w:trHeight w:val="30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Forte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  <w:p w:rsidR="00BB28C2" w:rsidRPr="003A7087" w:rsidRDefault="00BB28C2" w:rsidP="009573E3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9F1F14">
        <w:trPr>
          <w:trHeight w:val="30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9F1F14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9F1F14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9F1F14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9F1F14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9F1F14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A51581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9F1F14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A51581" w:rsidRDefault="00BB28C2" w:rsidP="004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9F1F14">
        <w:trPr>
          <w:trHeight w:val="30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A51581" w:rsidRDefault="00BB28C2" w:rsidP="009573E3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9F1F14">
        <w:trPr>
          <w:trHeight w:val="30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  <w:p w:rsid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ACC" w:rsidRPr="002063EE" w:rsidTr="009F1F14">
        <w:trPr>
          <w:trHeight w:val="30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Default="002A6ACC" w:rsidP="00A3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2A6ACC" w:rsidRPr="002063EE" w:rsidRDefault="002A6ACC" w:rsidP="00A3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ACC" w:rsidRPr="002063EE" w:rsidTr="009F1F14">
        <w:trPr>
          <w:trHeight w:val="403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87" w:rsidRPr="00BB28C2" w:rsidRDefault="003A7087" w:rsidP="00BB28C2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ACC" w:rsidRPr="002063EE" w:rsidTr="009F1F14">
        <w:trPr>
          <w:gridAfter w:val="2"/>
          <w:wAfter w:w="3154" w:type="dxa"/>
          <w:trHeight w:val="693"/>
        </w:trPr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ACC" w:rsidRPr="002063EE" w:rsidTr="009F1F14">
        <w:trPr>
          <w:trHeight w:val="30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5ECC" w:rsidRDefault="00E55ECC" w:rsidP="007F4EED">
      <w:pPr>
        <w:ind w:left="-1701" w:right="-850"/>
      </w:pPr>
    </w:p>
    <w:sectPr w:rsidR="00E55ECC" w:rsidSect="0099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52E5"/>
    <w:multiLevelType w:val="hybridMultilevel"/>
    <w:tmpl w:val="0DCEDF62"/>
    <w:lvl w:ilvl="0" w:tplc="331C3A2A">
      <w:start w:val="350"/>
      <w:numFmt w:val="decimal"/>
      <w:lvlText w:val="%1"/>
      <w:lvlJc w:val="left"/>
      <w:pPr>
        <w:ind w:left="4300" w:hanging="1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375E4F46"/>
    <w:multiLevelType w:val="hybridMultilevel"/>
    <w:tmpl w:val="BB96049C"/>
    <w:lvl w:ilvl="0" w:tplc="331C3A2A">
      <w:start w:val="350"/>
      <w:numFmt w:val="decimal"/>
      <w:lvlText w:val="%1"/>
      <w:lvlJc w:val="left"/>
      <w:pPr>
        <w:ind w:left="4300" w:hanging="1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55FD1C25"/>
    <w:multiLevelType w:val="hybridMultilevel"/>
    <w:tmpl w:val="F6525376"/>
    <w:lvl w:ilvl="0" w:tplc="7BC8206A">
      <w:start w:val="350"/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29685A"/>
    <w:multiLevelType w:val="hybridMultilevel"/>
    <w:tmpl w:val="EB0242F4"/>
    <w:lvl w:ilvl="0" w:tplc="C0480E10">
      <w:start w:val="300"/>
      <w:numFmt w:val="decimal"/>
      <w:lvlText w:val="%1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81C16"/>
    <w:multiLevelType w:val="hybridMultilevel"/>
    <w:tmpl w:val="0EC631D2"/>
    <w:lvl w:ilvl="0" w:tplc="04190001">
      <w:start w:val="3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B8F"/>
    <w:multiLevelType w:val="hybridMultilevel"/>
    <w:tmpl w:val="20F0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EED"/>
    <w:rsid w:val="000271E1"/>
    <w:rsid w:val="000F70D4"/>
    <w:rsid w:val="00110AC7"/>
    <w:rsid w:val="002A3853"/>
    <w:rsid w:val="002A6ACC"/>
    <w:rsid w:val="002E6DF4"/>
    <w:rsid w:val="003049CF"/>
    <w:rsid w:val="00366DF7"/>
    <w:rsid w:val="003A7087"/>
    <w:rsid w:val="003B6633"/>
    <w:rsid w:val="00415153"/>
    <w:rsid w:val="004435B6"/>
    <w:rsid w:val="00475DFE"/>
    <w:rsid w:val="004836B5"/>
    <w:rsid w:val="005A00EC"/>
    <w:rsid w:val="006B47D6"/>
    <w:rsid w:val="007F4EED"/>
    <w:rsid w:val="008A4EE8"/>
    <w:rsid w:val="009573E3"/>
    <w:rsid w:val="009969C8"/>
    <w:rsid w:val="009F1F14"/>
    <w:rsid w:val="00A51581"/>
    <w:rsid w:val="00B012E1"/>
    <w:rsid w:val="00BB28C2"/>
    <w:rsid w:val="00E55ECC"/>
    <w:rsid w:val="00E7350F"/>
    <w:rsid w:val="00E93F90"/>
    <w:rsid w:val="00F9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CA65"/>
  <w15:docId w15:val="{5C3237A8-01F0-4E51-B4DA-6CDA82C9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19</cp:revision>
  <cp:lastPrinted>2020-11-26T02:54:00Z</cp:lastPrinted>
  <dcterms:created xsi:type="dcterms:W3CDTF">2013-01-27T10:17:00Z</dcterms:created>
  <dcterms:modified xsi:type="dcterms:W3CDTF">2020-11-26T02:54:00Z</dcterms:modified>
</cp:coreProperties>
</file>